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240" w:after="240" w:line="240" w:lineRule="auto"/>
        <w:jc w:val="center"/>
        <w:textAlignment w:val="auto"/>
        <w:rPr>
          <w:rFonts w:hint="eastAsia" w:ascii="华文中宋" w:hAnsi="华文中宋" w:eastAsia="华文中宋" w:cs="华文中宋"/>
          <w:b w:val="0"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bCs/>
          <w:sz w:val="36"/>
          <w:szCs w:val="36"/>
        </w:rPr>
        <w:t>中级会计专业技术资格考试免试</w:t>
      </w:r>
      <w:r>
        <w:rPr>
          <w:rFonts w:hint="eastAsia" w:ascii="华文中宋" w:hAnsi="华文中宋" w:eastAsia="华文中宋" w:cs="华文中宋"/>
          <w:b w:val="0"/>
          <w:bCs/>
          <w:sz w:val="36"/>
          <w:szCs w:val="36"/>
          <w:lang w:eastAsia="zh-CN"/>
        </w:rPr>
        <w:t>科目</w:t>
      </w:r>
      <w:r>
        <w:rPr>
          <w:rFonts w:hint="eastAsia" w:ascii="华文中宋" w:hAnsi="华文中宋" w:eastAsia="华文中宋" w:cs="华文中宋"/>
          <w:b w:val="0"/>
          <w:bCs/>
          <w:sz w:val="36"/>
          <w:szCs w:val="36"/>
        </w:rPr>
        <w:t>申请表</w:t>
      </w:r>
    </w:p>
    <w:tbl>
      <w:tblPr>
        <w:tblStyle w:val="6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1464"/>
        <w:gridCol w:w="1147"/>
        <w:gridCol w:w="1469"/>
        <w:gridCol w:w="22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240" w:after="240"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联系电话</w:t>
            </w:r>
          </w:p>
        </w:tc>
        <w:tc>
          <w:tcPr>
            <w:tcW w:w="8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4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近期正面免冠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彩色照片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（2寸）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身份证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码</w:t>
            </w:r>
          </w:p>
        </w:tc>
        <w:tc>
          <w:tcPr>
            <w:tcW w:w="239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134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会计硕士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" w:eastAsia="zh-CN"/>
              </w:rPr>
              <w:t>博士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专业学位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证书编号</w:t>
            </w:r>
          </w:p>
        </w:tc>
        <w:tc>
          <w:tcPr>
            <w:tcW w:w="239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134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val="en" w:eastAsia="zh-CN"/>
              </w:rPr>
              <w:t>毕业院校</w:t>
            </w:r>
          </w:p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lang w:eastAsia="zh-CN"/>
              </w:rPr>
              <w:t>学位授予时间</w:t>
            </w:r>
          </w:p>
        </w:tc>
        <w:tc>
          <w:tcPr>
            <w:tcW w:w="13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本人承诺对所填报内容及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相关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材料的真实性负责。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640" w:firstLineChars="200"/>
              <w:jc w:val="center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640" w:firstLineChars="200"/>
              <w:jc w:val="center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申请人签名：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640" w:firstLineChars="200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4" w:hRule="atLeast"/>
        </w:trPr>
        <w:tc>
          <w:tcPr>
            <w:tcW w:w="12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省级会计专业技术资格考试管理机构意见</w:t>
            </w:r>
          </w:p>
        </w:tc>
        <w:tc>
          <w:tcPr>
            <w:tcW w:w="374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盖章：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</w:p>
    <w:bookmarkEnd w:id="0"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仓耳与墨 W05">
    <w:panose1 w:val="02020400000000000000"/>
    <w:charset w:val="86"/>
    <w:family w:val="auto"/>
    <w:pitch w:val="default"/>
    <w:sig w:usb0="80000003" w:usb1="08012000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/>
        <w:lang w:val="en-US" w:eastAsia="zh-CN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YWYwZDYwMTk0YTgxOTU5N2I0Y2JhMDE4NWVmNzYifQ=="/>
  </w:docVars>
  <w:rsids>
    <w:rsidRoot w:val="16FBB3B8"/>
    <w:rsid w:val="16FBB3B8"/>
    <w:rsid w:val="1D7E0E2E"/>
    <w:rsid w:val="1FFECF6A"/>
    <w:rsid w:val="22D86D18"/>
    <w:rsid w:val="26DFFF94"/>
    <w:rsid w:val="2EF62E21"/>
    <w:rsid w:val="313A682B"/>
    <w:rsid w:val="37F705D5"/>
    <w:rsid w:val="3BFFF0A4"/>
    <w:rsid w:val="3CF958DB"/>
    <w:rsid w:val="3FBD429A"/>
    <w:rsid w:val="4D3FE108"/>
    <w:rsid w:val="4EFDC920"/>
    <w:rsid w:val="53DF50BA"/>
    <w:rsid w:val="57F715DF"/>
    <w:rsid w:val="5EF7BB4F"/>
    <w:rsid w:val="5EFF0965"/>
    <w:rsid w:val="5FFFB7D6"/>
    <w:rsid w:val="65A760B5"/>
    <w:rsid w:val="6BBF71F9"/>
    <w:rsid w:val="72CF39C6"/>
    <w:rsid w:val="77EE49BF"/>
    <w:rsid w:val="77EFFEF9"/>
    <w:rsid w:val="7A160842"/>
    <w:rsid w:val="7B7D1C75"/>
    <w:rsid w:val="7E2FE1B2"/>
    <w:rsid w:val="7ECE6241"/>
    <w:rsid w:val="7EEF95C5"/>
    <w:rsid w:val="7F931453"/>
    <w:rsid w:val="7FCC1536"/>
    <w:rsid w:val="7FEED055"/>
    <w:rsid w:val="7FFF3A65"/>
    <w:rsid w:val="AA8B80AC"/>
    <w:rsid w:val="C96599B6"/>
    <w:rsid w:val="CFF7E565"/>
    <w:rsid w:val="D7F7C440"/>
    <w:rsid w:val="E7BF6F5B"/>
    <w:rsid w:val="EE7E3384"/>
    <w:rsid w:val="EFE799C9"/>
    <w:rsid w:val="F33F76AA"/>
    <w:rsid w:val="F5FF597D"/>
    <w:rsid w:val="F7C764CB"/>
    <w:rsid w:val="FBFA1217"/>
    <w:rsid w:val="FD64695B"/>
    <w:rsid w:val="FDE7FF34"/>
    <w:rsid w:val="FF6FB214"/>
    <w:rsid w:val="FFE540C2"/>
    <w:rsid w:val="FFF775E0"/>
    <w:rsid w:val="FFFC65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127</Characters>
  <Lines>0</Lines>
  <Paragraphs>0</Paragraphs>
  <TotalTime>36</TotalTime>
  <ScaleCrop>false</ScaleCrop>
  <LinksUpToDate>false</LinksUpToDate>
  <CharactersWithSpaces>132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2020-03-29T21:59:00Z</dcterms:created>
  <dc:creator>greatwall</dc:creator>
  <cp:lastModifiedBy>杨黎黎</cp:lastModifiedBy>
  <cp:lastPrinted>2024-04-24T03:26:00Z</cp:lastPrinted>
  <dcterms:modified xsi:type="dcterms:W3CDTF">2024-06-11T07:32:11Z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A2F711D388074C1CB62D81A9AF213BD5_12</vt:lpwstr>
  </property>
</Properties>
</file>